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745678" w:rsidRDefault="009B6970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1130518</wp:posOffset>
            </wp:positionH>
            <wp:positionV relativeFrom="paragraph">
              <wp:posOffset>94965</wp:posOffset>
            </wp:positionV>
            <wp:extent cx="7482005" cy="5565228"/>
            <wp:effectExtent l="19050" t="0" r="4645" b="0"/>
            <wp:wrapNone/>
            <wp:docPr id="2" name="Рисунок 1" descr="1_Карта границ территориальных зон ОКТЯБРЬ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Карта границ территориальных зон ОКТЯБРЬ_0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82005" cy="5565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7A60" w:rsidRPr="00BC6709" w:rsidRDefault="004A7A60" w:rsidP="00C213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137C" w:rsidRPr="00BC6709" w:rsidRDefault="00C2137C" w:rsidP="00C213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риложение </w:t>
      </w:r>
      <w:r w:rsidR="009B6970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 w:rsidR="00000C21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9B6970">
        <w:rPr>
          <w:rFonts w:ascii="Times New Roman" w:eastAsia="Times New Roman" w:hAnsi="Times New Roman"/>
          <w:sz w:val="24"/>
          <w:szCs w:val="24"/>
          <w:lang w:eastAsia="ru-RU"/>
        </w:rPr>
        <w:t>8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9B6970" w:rsidP="005463C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73660</wp:posOffset>
            </wp:positionH>
            <wp:positionV relativeFrom="paragraph">
              <wp:posOffset>635</wp:posOffset>
            </wp:positionV>
            <wp:extent cx="9310370" cy="4776470"/>
            <wp:effectExtent l="19050" t="0" r="5080" b="0"/>
            <wp:wrapNone/>
            <wp:docPr id="4" name="Рисунок 3" descr="Советсткий район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ветсткий район_0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10370" cy="477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0DFB" w:rsidRPr="001A0DFB" w:rsidRDefault="001A0DFB" w:rsidP="001A0D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 w:rsidR="009B6970">
        <w:rPr>
          <w:rFonts w:ascii="Times New Roman" w:eastAsia="Times New Roman" w:hAnsi="Times New Roman"/>
          <w:sz w:val="24"/>
          <w:szCs w:val="24"/>
          <w:lang w:eastAsia="ru-RU"/>
        </w:rPr>
        <w:t>3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 w:rsidR="00000C21">
        <w:rPr>
          <w:rFonts w:ascii="Times New Roman" w:eastAsia="Times New Roman" w:hAnsi="Times New Roman"/>
          <w:sz w:val="24"/>
          <w:szCs w:val="24"/>
          <w:lang w:eastAsia="ru-RU"/>
        </w:rPr>
        <w:t>4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792227" w:rsidRDefault="009B6970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1001110</wp:posOffset>
            </wp:positionH>
            <wp:positionV relativeFrom="paragraph">
              <wp:posOffset>126978</wp:posOffset>
            </wp:positionV>
            <wp:extent cx="7279224" cy="5149860"/>
            <wp:effectExtent l="19050" t="0" r="0" b="0"/>
            <wp:wrapNone/>
            <wp:docPr id="5" name="Рисунок 4" descr="4_ Карта границ зон с особыми условиями использования территорий 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_ Карта границ зон с особыми условиями использования территорий _0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81306" cy="5151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2227" w:rsidRDefault="00792227" w:rsidP="00792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792227" w:rsidSect="0056777C">
      <w:pgSz w:w="16838" w:h="11906" w:orient="landscape"/>
      <w:pgMar w:top="851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922B59"/>
    <w:rsid w:val="00000C21"/>
    <w:rsid w:val="00042D1D"/>
    <w:rsid w:val="00051464"/>
    <w:rsid w:val="000519DA"/>
    <w:rsid w:val="00093C54"/>
    <w:rsid w:val="000A7595"/>
    <w:rsid w:val="000C7D43"/>
    <w:rsid w:val="00137F69"/>
    <w:rsid w:val="001A0DFB"/>
    <w:rsid w:val="001E744D"/>
    <w:rsid w:val="002111E5"/>
    <w:rsid w:val="002B63BD"/>
    <w:rsid w:val="00310109"/>
    <w:rsid w:val="00312DE2"/>
    <w:rsid w:val="00342ADD"/>
    <w:rsid w:val="00345681"/>
    <w:rsid w:val="00352D67"/>
    <w:rsid w:val="003A73EA"/>
    <w:rsid w:val="003D7B31"/>
    <w:rsid w:val="003D7C98"/>
    <w:rsid w:val="00401FF2"/>
    <w:rsid w:val="00414F0B"/>
    <w:rsid w:val="004A7A60"/>
    <w:rsid w:val="004F2F82"/>
    <w:rsid w:val="004F45A9"/>
    <w:rsid w:val="00525BE6"/>
    <w:rsid w:val="00530208"/>
    <w:rsid w:val="00536B2F"/>
    <w:rsid w:val="005463CA"/>
    <w:rsid w:val="00556938"/>
    <w:rsid w:val="0056777C"/>
    <w:rsid w:val="00571EFA"/>
    <w:rsid w:val="00591C15"/>
    <w:rsid w:val="005B0FDA"/>
    <w:rsid w:val="005D3171"/>
    <w:rsid w:val="0061246B"/>
    <w:rsid w:val="00667E21"/>
    <w:rsid w:val="006809BC"/>
    <w:rsid w:val="0068144B"/>
    <w:rsid w:val="00695EA5"/>
    <w:rsid w:val="006A64C1"/>
    <w:rsid w:val="006C2DAB"/>
    <w:rsid w:val="006F390B"/>
    <w:rsid w:val="00745678"/>
    <w:rsid w:val="0074581C"/>
    <w:rsid w:val="007544E9"/>
    <w:rsid w:val="00756CDE"/>
    <w:rsid w:val="00792227"/>
    <w:rsid w:val="007A66E9"/>
    <w:rsid w:val="007B1855"/>
    <w:rsid w:val="007D7362"/>
    <w:rsid w:val="00883C21"/>
    <w:rsid w:val="00894639"/>
    <w:rsid w:val="008A51C1"/>
    <w:rsid w:val="008B7D75"/>
    <w:rsid w:val="008C3E7E"/>
    <w:rsid w:val="008C6C1C"/>
    <w:rsid w:val="008F766C"/>
    <w:rsid w:val="0090259E"/>
    <w:rsid w:val="00922B59"/>
    <w:rsid w:val="00930BF9"/>
    <w:rsid w:val="00944196"/>
    <w:rsid w:val="009605F1"/>
    <w:rsid w:val="00960DDF"/>
    <w:rsid w:val="00984D7A"/>
    <w:rsid w:val="00997384"/>
    <w:rsid w:val="009A3456"/>
    <w:rsid w:val="009B6970"/>
    <w:rsid w:val="009D584C"/>
    <w:rsid w:val="00AC7D37"/>
    <w:rsid w:val="00B60D64"/>
    <w:rsid w:val="00BA5832"/>
    <w:rsid w:val="00BC6709"/>
    <w:rsid w:val="00BE04F4"/>
    <w:rsid w:val="00C2137C"/>
    <w:rsid w:val="00C21677"/>
    <w:rsid w:val="00C42744"/>
    <w:rsid w:val="00C47449"/>
    <w:rsid w:val="00C92187"/>
    <w:rsid w:val="00C95AA9"/>
    <w:rsid w:val="00C96680"/>
    <w:rsid w:val="00CA192C"/>
    <w:rsid w:val="00CB0B27"/>
    <w:rsid w:val="00CF6B34"/>
    <w:rsid w:val="00D20FF8"/>
    <w:rsid w:val="00D3363A"/>
    <w:rsid w:val="00D75C89"/>
    <w:rsid w:val="00D8768C"/>
    <w:rsid w:val="00DC79B3"/>
    <w:rsid w:val="00DE736F"/>
    <w:rsid w:val="00E233F1"/>
    <w:rsid w:val="00E2731F"/>
    <w:rsid w:val="00E46F2D"/>
    <w:rsid w:val="00E656C3"/>
    <w:rsid w:val="00E96EDF"/>
    <w:rsid w:val="00EC52A0"/>
    <w:rsid w:val="00F15292"/>
    <w:rsid w:val="00F310E6"/>
    <w:rsid w:val="00F945CC"/>
    <w:rsid w:val="00FD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83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67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 отдела инженерного</vt:lpstr>
    </vt:vector>
  </TitlesOfParts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 отдела инженерного</dc:title>
  <dc:creator>Виктор А. Близнюк</dc:creator>
  <cp:lastModifiedBy>1303</cp:lastModifiedBy>
  <cp:revision>2</cp:revision>
  <cp:lastPrinted>2021-10-07T12:54:00Z</cp:lastPrinted>
  <dcterms:created xsi:type="dcterms:W3CDTF">2022-10-21T07:18:00Z</dcterms:created>
  <dcterms:modified xsi:type="dcterms:W3CDTF">2022-10-21T07:18:00Z</dcterms:modified>
</cp:coreProperties>
</file>